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881"/>
        <w:gridCol w:w="837"/>
        <w:gridCol w:w="772"/>
        <w:gridCol w:w="772"/>
        <w:gridCol w:w="772"/>
        <w:gridCol w:w="1011"/>
        <w:gridCol w:w="772"/>
        <w:gridCol w:w="772"/>
        <w:gridCol w:w="772"/>
        <w:gridCol w:w="796"/>
        <w:gridCol w:w="1414"/>
      </w:tblGrid>
      <w:tr w:rsidR="00894A82" w:rsidRPr="00100CC0" w:rsidTr="00132E1C">
        <w:tc>
          <w:tcPr>
            <w:tcW w:w="884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02920" cy="601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A82" w:rsidRPr="00100CC0" w:rsidTr="00132E1C">
        <w:tc>
          <w:tcPr>
            <w:tcW w:w="10598" w:type="dxa"/>
            <w:gridSpan w:val="11"/>
            <w:shd w:val="clear" w:color="auto" w:fill="auto"/>
          </w:tcPr>
          <w:p w:rsidR="00894A82" w:rsidRPr="00C60ACC" w:rsidRDefault="00894A82" w:rsidP="0013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894A82" w:rsidRPr="00100CC0" w:rsidTr="00132E1C">
        <w:tc>
          <w:tcPr>
            <w:tcW w:w="10598" w:type="dxa"/>
            <w:gridSpan w:val="11"/>
            <w:shd w:val="clear" w:color="auto" w:fill="auto"/>
          </w:tcPr>
          <w:p w:rsidR="00894A82" w:rsidRPr="00C60ACC" w:rsidRDefault="00894A82" w:rsidP="0013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894A82" w:rsidRPr="00100CC0" w:rsidTr="00132E1C">
        <w:tc>
          <w:tcPr>
            <w:tcW w:w="884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A82" w:rsidRPr="00100CC0" w:rsidTr="00132E1C">
        <w:tc>
          <w:tcPr>
            <w:tcW w:w="10598" w:type="dxa"/>
            <w:gridSpan w:val="11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 ОБРАЗОВАНИЯ</w:t>
            </w:r>
          </w:p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A82" w:rsidRPr="00100CC0" w:rsidTr="00132E1C">
        <w:tc>
          <w:tcPr>
            <w:tcW w:w="884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A82" w:rsidRPr="00100CC0" w:rsidTr="00132E1C">
        <w:tc>
          <w:tcPr>
            <w:tcW w:w="884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0C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894A82" w:rsidRPr="00100CC0" w:rsidRDefault="00894A82" w:rsidP="0013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A82" w:rsidRPr="00100CC0" w:rsidTr="00132E1C">
        <w:tc>
          <w:tcPr>
            <w:tcW w:w="1768" w:type="dxa"/>
            <w:gridSpan w:val="2"/>
            <w:shd w:val="clear" w:color="auto" w:fill="auto"/>
          </w:tcPr>
          <w:p w:rsidR="00894A82" w:rsidRPr="00100CC0" w:rsidRDefault="0028246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</w:t>
            </w:r>
            <w:r w:rsidR="00BC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04.2022</w:t>
            </w:r>
          </w:p>
        </w:tc>
        <w:tc>
          <w:tcPr>
            <w:tcW w:w="885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894A82" w:rsidRPr="00100CC0" w:rsidRDefault="00894A82" w:rsidP="00132E1C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2" w:type="dxa"/>
            <w:gridSpan w:val="2"/>
            <w:shd w:val="clear" w:color="auto" w:fill="auto"/>
          </w:tcPr>
          <w:p w:rsidR="00894A82" w:rsidRPr="00100CC0" w:rsidRDefault="00282462" w:rsidP="0013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894A82" w:rsidRPr="00100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894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129-ОД</w:t>
            </w:r>
          </w:p>
        </w:tc>
      </w:tr>
      <w:tr w:rsidR="00894A82" w:rsidRPr="00100CC0" w:rsidTr="00132E1C">
        <w:tc>
          <w:tcPr>
            <w:tcW w:w="884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894A82" w:rsidRPr="00100CC0" w:rsidRDefault="00894A82" w:rsidP="00132E1C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100CC0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г. Великий Устюг</w:t>
            </w:r>
          </w:p>
        </w:tc>
        <w:tc>
          <w:tcPr>
            <w:tcW w:w="884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A82" w:rsidRPr="00100CC0" w:rsidTr="00132E1C">
        <w:tc>
          <w:tcPr>
            <w:tcW w:w="10598" w:type="dxa"/>
            <w:gridSpan w:val="11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A82" w:rsidRPr="00100CC0" w:rsidTr="00132E1C">
        <w:trPr>
          <w:trHeight w:val="391"/>
        </w:trPr>
        <w:tc>
          <w:tcPr>
            <w:tcW w:w="10598" w:type="dxa"/>
            <w:gridSpan w:val="11"/>
            <w:shd w:val="clear" w:color="auto" w:fill="auto"/>
          </w:tcPr>
          <w:p w:rsidR="00894A82" w:rsidRPr="00100CC0" w:rsidRDefault="00894A82" w:rsidP="00132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4A82" w:rsidRPr="00100CC0" w:rsidTr="00132E1C">
        <w:tc>
          <w:tcPr>
            <w:tcW w:w="10598" w:type="dxa"/>
            <w:gridSpan w:val="11"/>
            <w:shd w:val="clear" w:color="auto" w:fill="auto"/>
          </w:tcPr>
          <w:p w:rsidR="00894A82" w:rsidRPr="0032173E" w:rsidRDefault="00894A82" w:rsidP="00132E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0C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проведении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районного конкурса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94A82" w:rsidRDefault="00894A82" w:rsidP="00132E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17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Волшебная вода</w:t>
            </w:r>
            <w:r w:rsidRPr="003217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:rsidR="00894A82" w:rsidRDefault="00894A82" w:rsidP="00132E1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894A82" w:rsidRPr="00100CC0" w:rsidRDefault="00894A82" w:rsidP="00BC6D7E">
            <w:pPr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целью </w:t>
            </w:r>
            <w:r w:rsidRPr="001716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формирования экологической культуры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628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среди обучающихся образовательных учреждений Великоустюгского района</w:t>
            </w:r>
          </w:p>
        </w:tc>
      </w:tr>
    </w:tbl>
    <w:p w:rsidR="00894A82" w:rsidRPr="00100CC0" w:rsidRDefault="00894A82" w:rsidP="00894A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894A82" w:rsidRPr="00100CC0" w:rsidRDefault="00894A82" w:rsidP="00894A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4A82" w:rsidRPr="00100CC0" w:rsidRDefault="00894A82" w:rsidP="00894A82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районный конкурс  «Волшебная вода»</w:t>
      </w: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сроки, установленные Положением.</w:t>
      </w:r>
    </w:p>
    <w:p w:rsidR="00894A82" w:rsidRPr="00100CC0" w:rsidRDefault="00894A82" w:rsidP="00894A82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районном конкурсе «Волшебная вода</w:t>
      </w: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(Приложение 1).</w:t>
      </w:r>
    </w:p>
    <w:p w:rsidR="00894A82" w:rsidRPr="00100CC0" w:rsidRDefault="00894A82" w:rsidP="00894A82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жюри конкурса (Приложение 2).</w:t>
      </w:r>
    </w:p>
    <w:p w:rsidR="00894A82" w:rsidRPr="00100CC0" w:rsidRDefault="00894A82" w:rsidP="00894A82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ответственность за организацию и проведение конкурса на директора МБОУ ДО «ЦДО» Е.М. Ямову.</w:t>
      </w:r>
    </w:p>
    <w:p w:rsidR="00894A82" w:rsidRPr="00100CC0" w:rsidRDefault="00894A82" w:rsidP="00894A82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приказа возложить на менеджера управления образования Т.В. Коряковскую.</w:t>
      </w:r>
    </w:p>
    <w:p w:rsidR="00894A82" w:rsidRPr="00100CC0" w:rsidRDefault="00894A82" w:rsidP="00894A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A82" w:rsidRPr="00100CC0" w:rsidRDefault="00894A82" w:rsidP="00894A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A82" w:rsidRPr="00100CC0" w:rsidRDefault="00894A82" w:rsidP="00894A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администрации</w:t>
      </w:r>
    </w:p>
    <w:p w:rsidR="00894A82" w:rsidRPr="00100CC0" w:rsidRDefault="00894A82" w:rsidP="00894A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Великоустюгского муниципального района,</w:t>
      </w:r>
    </w:p>
    <w:p w:rsidR="00894A82" w:rsidRPr="00100CC0" w:rsidRDefault="00894A82" w:rsidP="00894A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образования                             </w:t>
      </w: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C6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 Лопатникова</w:t>
      </w:r>
    </w:p>
    <w:p w:rsidR="00894A82" w:rsidRDefault="00894A82" w:rsidP="00894A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A82" w:rsidRDefault="00894A82" w:rsidP="00894A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A82" w:rsidRDefault="00894A82" w:rsidP="00894A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A82" w:rsidRDefault="00894A82" w:rsidP="00894A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A82" w:rsidRPr="00100CC0" w:rsidRDefault="00894A82" w:rsidP="00894A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A82" w:rsidRPr="00100CC0" w:rsidRDefault="00894A82" w:rsidP="00894A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A82" w:rsidRPr="00100CC0" w:rsidRDefault="00894A82" w:rsidP="00894A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 к приказу</w:t>
      </w:r>
    </w:p>
    <w:p w:rsidR="00894A82" w:rsidRDefault="00894A82" w:rsidP="00894A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282462" w:rsidRDefault="00282462" w:rsidP="00894A8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01.04.2022 № 129-ОД</w:t>
      </w:r>
    </w:p>
    <w:p w:rsidR="00894A82" w:rsidRDefault="00894A82" w:rsidP="00894A82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173E" w:rsidRPr="0032173E" w:rsidRDefault="00DE1F80" w:rsidP="0032173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32173E" w:rsidRPr="0032173E" w:rsidRDefault="0032173E" w:rsidP="0017165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173E">
        <w:rPr>
          <w:rFonts w:ascii="Times New Roman" w:eastAsia="Calibri" w:hAnsi="Times New Roman" w:cs="Times New Roman"/>
          <w:b/>
          <w:sz w:val="28"/>
          <w:szCs w:val="28"/>
        </w:rPr>
        <w:t>о районно</w:t>
      </w:r>
      <w:r w:rsidR="0029160B"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Pr="0032173E">
        <w:rPr>
          <w:rFonts w:ascii="Times New Roman" w:eastAsia="Calibri" w:hAnsi="Times New Roman" w:cs="Times New Roman"/>
          <w:b/>
          <w:sz w:val="28"/>
          <w:szCs w:val="28"/>
        </w:rPr>
        <w:t xml:space="preserve"> конкурс</w:t>
      </w:r>
      <w:r w:rsidR="0029160B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32173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71650" w:rsidRPr="00171650">
        <w:rPr>
          <w:rFonts w:ascii="Times New Roman" w:eastAsia="Calibri" w:hAnsi="Times New Roman" w:cs="Times New Roman"/>
          <w:b/>
          <w:sz w:val="28"/>
          <w:szCs w:val="28"/>
        </w:rPr>
        <w:t>рисунков "Волшебная вода"</w:t>
      </w:r>
    </w:p>
    <w:p w:rsidR="00171650" w:rsidRDefault="00171650" w:rsidP="00954D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2DC3" w:rsidRDefault="00862DC3" w:rsidP="00954D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32173E" w:rsidRPr="00862DC3">
        <w:rPr>
          <w:rFonts w:ascii="Times New Roman" w:eastAsia="Calibri" w:hAnsi="Times New Roman" w:cs="Times New Roman"/>
          <w:b/>
          <w:sz w:val="28"/>
          <w:szCs w:val="28"/>
        </w:rPr>
        <w:t>Общее положение</w:t>
      </w:r>
    </w:p>
    <w:p w:rsidR="00DE1F80" w:rsidRPr="00862DC3" w:rsidRDefault="00DE1F80" w:rsidP="00DE1F80">
      <w:pPr>
        <w:spacing w:after="0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5B8E" w:rsidRPr="00862DC3" w:rsidRDefault="00860413" w:rsidP="00155548">
      <w:pPr>
        <w:pStyle w:val="a9"/>
        <w:numPr>
          <w:ilvl w:val="1"/>
          <w:numId w:val="2"/>
        </w:numPr>
        <w:tabs>
          <w:tab w:val="left" w:pos="851"/>
        </w:tabs>
        <w:spacing w:after="0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DC3">
        <w:rPr>
          <w:rFonts w:ascii="Times New Roman" w:eastAsia="Calibri" w:hAnsi="Times New Roman" w:cs="Times New Roman"/>
          <w:sz w:val="28"/>
          <w:szCs w:val="28"/>
        </w:rPr>
        <w:t>П</w:t>
      </w:r>
      <w:r w:rsidR="0032173E" w:rsidRPr="00862DC3">
        <w:rPr>
          <w:rFonts w:ascii="Times New Roman" w:eastAsia="Calibri" w:hAnsi="Times New Roman" w:cs="Times New Roman"/>
          <w:sz w:val="28"/>
          <w:szCs w:val="28"/>
        </w:rPr>
        <w:t xml:space="preserve">оложение </w:t>
      </w:r>
      <w:r w:rsidRPr="00862DC3">
        <w:rPr>
          <w:rFonts w:ascii="Times New Roman" w:eastAsia="Calibri" w:hAnsi="Times New Roman" w:cs="Times New Roman"/>
          <w:sz w:val="28"/>
          <w:szCs w:val="28"/>
        </w:rPr>
        <w:t>о райо</w:t>
      </w:r>
      <w:r w:rsidR="00126AE5">
        <w:rPr>
          <w:rFonts w:ascii="Times New Roman" w:eastAsia="Calibri" w:hAnsi="Times New Roman" w:cs="Times New Roman"/>
          <w:sz w:val="28"/>
          <w:szCs w:val="28"/>
        </w:rPr>
        <w:t>н</w:t>
      </w:r>
      <w:r w:rsidR="00BC6D7E">
        <w:rPr>
          <w:rFonts w:ascii="Times New Roman" w:eastAsia="Calibri" w:hAnsi="Times New Roman" w:cs="Times New Roman"/>
          <w:sz w:val="28"/>
          <w:szCs w:val="28"/>
        </w:rPr>
        <w:t>н</w:t>
      </w:r>
      <w:r w:rsidR="00126AE5">
        <w:rPr>
          <w:rFonts w:ascii="Times New Roman" w:eastAsia="Calibri" w:hAnsi="Times New Roman" w:cs="Times New Roman"/>
          <w:sz w:val="28"/>
          <w:szCs w:val="28"/>
        </w:rPr>
        <w:t xml:space="preserve">ом конкурсе </w:t>
      </w:r>
      <w:r w:rsidR="00171650">
        <w:rPr>
          <w:rFonts w:ascii="Times New Roman" w:eastAsia="Calibri" w:hAnsi="Times New Roman" w:cs="Times New Roman"/>
          <w:sz w:val="28"/>
          <w:szCs w:val="28"/>
        </w:rPr>
        <w:t>рисунков</w:t>
      </w:r>
      <w:r w:rsidR="00126AE5" w:rsidRPr="00126A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2DC3">
        <w:rPr>
          <w:rFonts w:ascii="Times New Roman" w:eastAsia="Calibri" w:hAnsi="Times New Roman" w:cs="Times New Roman"/>
          <w:sz w:val="28"/>
          <w:szCs w:val="28"/>
        </w:rPr>
        <w:t>«</w:t>
      </w:r>
      <w:r w:rsidR="00171650">
        <w:rPr>
          <w:rFonts w:ascii="Times New Roman" w:eastAsia="Calibri" w:hAnsi="Times New Roman" w:cs="Times New Roman"/>
          <w:sz w:val="28"/>
          <w:szCs w:val="28"/>
        </w:rPr>
        <w:t>Волшебная вода</w:t>
      </w:r>
      <w:r w:rsidR="00155548" w:rsidRPr="00862DC3">
        <w:rPr>
          <w:rFonts w:ascii="Times New Roman" w:eastAsia="Calibri" w:hAnsi="Times New Roman" w:cs="Times New Roman"/>
          <w:sz w:val="28"/>
          <w:szCs w:val="28"/>
        </w:rPr>
        <w:t>»</w:t>
      </w:r>
      <w:r w:rsidR="00155548" w:rsidRPr="00862DC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55548">
        <w:rPr>
          <w:rFonts w:ascii="Times New Roman" w:eastAsia="Calibri" w:hAnsi="Times New Roman" w:cs="Times New Roman"/>
          <w:sz w:val="28"/>
          <w:szCs w:val="28"/>
        </w:rPr>
        <w:t>(</w:t>
      </w:r>
      <w:r w:rsidR="00DE1F80">
        <w:rPr>
          <w:rFonts w:ascii="Times New Roman" w:eastAsia="Calibri" w:hAnsi="Times New Roman" w:cs="Times New Roman"/>
          <w:sz w:val="28"/>
          <w:szCs w:val="28"/>
        </w:rPr>
        <w:t>далее - К</w:t>
      </w:r>
      <w:r w:rsidRPr="00862DC3">
        <w:rPr>
          <w:rFonts w:ascii="Times New Roman" w:eastAsia="Calibri" w:hAnsi="Times New Roman" w:cs="Times New Roman"/>
          <w:sz w:val="28"/>
          <w:szCs w:val="28"/>
        </w:rPr>
        <w:t>онкурс) определяет цель и</w:t>
      </w:r>
      <w:r w:rsidR="0032173E" w:rsidRPr="00862DC3">
        <w:rPr>
          <w:rFonts w:ascii="Times New Roman" w:eastAsia="Calibri" w:hAnsi="Times New Roman" w:cs="Times New Roman"/>
          <w:sz w:val="28"/>
          <w:szCs w:val="28"/>
        </w:rPr>
        <w:t xml:space="preserve"> задачи, ус</w:t>
      </w:r>
      <w:r w:rsidRPr="00862DC3">
        <w:rPr>
          <w:rFonts w:ascii="Times New Roman" w:eastAsia="Calibri" w:hAnsi="Times New Roman" w:cs="Times New Roman"/>
          <w:sz w:val="28"/>
          <w:szCs w:val="28"/>
        </w:rPr>
        <w:t>танав</w:t>
      </w:r>
      <w:r w:rsidR="00DE1F80">
        <w:rPr>
          <w:rFonts w:ascii="Times New Roman" w:eastAsia="Calibri" w:hAnsi="Times New Roman" w:cs="Times New Roman"/>
          <w:sz w:val="28"/>
          <w:szCs w:val="28"/>
        </w:rPr>
        <w:t>ливает требования к участникам К</w:t>
      </w:r>
      <w:r w:rsidRPr="00862DC3">
        <w:rPr>
          <w:rFonts w:ascii="Times New Roman" w:eastAsia="Calibri" w:hAnsi="Times New Roman" w:cs="Times New Roman"/>
          <w:sz w:val="28"/>
          <w:szCs w:val="28"/>
        </w:rPr>
        <w:t>онкурса, сроки и порядок проведения, критерии отбора победителей и призёров.</w:t>
      </w:r>
    </w:p>
    <w:p w:rsidR="00171650" w:rsidRDefault="00DE1F80" w:rsidP="00155548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="00155548">
        <w:rPr>
          <w:rFonts w:ascii="Times New Roman" w:hAnsi="Times New Roman" w:cs="Times New Roman"/>
          <w:color w:val="000000"/>
          <w:sz w:val="28"/>
          <w:szCs w:val="28"/>
        </w:rPr>
        <w:t>Конкурс проводится</w:t>
      </w:r>
      <w:r w:rsidR="00860413">
        <w:rPr>
          <w:rFonts w:ascii="Times New Roman" w:hAnsi="Times New Roman" w:cs="Times New Roman"/>
          <w:color w:val="000000"/>
          <w:sz w:val="28"/>
          <w:szCs w:val="28"/>
        </w:rPr>
        <w:t xml:space="preserve"> с целью </w:t>
      </w:r>
      <w:r w:rsidR="00171650" w:rsidRPr="00171650">
        <w:rPr>
          <w:rFonts w:ascii="Times New Roman" w:hAnsi="Times New Roman" w:cs="Times New Roman"/>
          <w:color w:val="000000"/>
          <w:sz w:val="28"/>
          <w:szCs w:val="28"/>
        </w:rPr>
        <w:t>формирования экологической культуры</w:t>
      </w:r>
      <w:r w:rsidR="001716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28F6" w:rsidRPr="00B628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среди обучающихся образовательных учреждений Великоустюгского района</w:t>
      </w:r>
      <w:r w:rsidR="001716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60413" w:rsidRDefault="00DE1F80" w:rsidP="00155548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</w:t>
      </w:r>
      <w:r w:rsidR="00862DC3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894A82">
        <w:rPr>
          <w:rFonts w:ascii="Times New Roman" w:hAnsi="Times New Roman" w:cs="Times New Roman"/>
          <w:color w:val="000000"/>
          <w:sz w:val="28"/>
          <w:szCs w:val="28"/>
        </w:rPr>
        <w:t>Задачи К</w:t>
      </w:r>
      <w:r w:rsidR="00860413">
        <w:rPr>
          <w:rFonts w:ascii="Times New Roman" w:hAnsi="Times New Roman" w:cs="Times New Roman"/>
          <w:color w:val="000000"/>
          <w:sz w:val="28"/>
          <w:szCs w:val="28"/>
        </w:rPr>
        <w:t>онкурса</w:t>
      </w:r>
    </w:p>
    <w:p w:rsidR="00860413" w:rsidRPr="00862DC3" w:rsidRDefault="00493742" w:rsidP="00155548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у детей положительное отношение к мероприятия</w:t>
      </w:r>
      <w:r w:rsidR="00894A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охране водных ресурсов</w:t>
      </w:r>
      <w:r w:rsidR="009E5B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62DC3" w:rsidRDefault="00493742" w:rsidP="00155548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популяризировать бережное отношение </w:t>
      </w:r>
      <w:r w:rsidR="00906C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водным ресурсам</w:t>
      </w:r>
      <w:r w:rsidR="009E5B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628F6" w:rsidRDefault="00862DC3" w:rsidP="00155548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B628F6" w:rsidRPr="00B628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</w:t>
      </w:r>
      <w:r w:rsidR="00BC6D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ывать</w:t>
      </w:r>
      <w:r w:rsidR="00B628F6" w:rsidRPr="00B628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06C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экологическую культуру у подрастающего поколения.</w:t>
      </w:r>
    </w:p>
    <w:p w:rsidR="00906C38" w:rsidRDefault="00906C38" w:rsidP="00155548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вовлекать детей в эколого-просветительскую деятельность.</w:t>
      </w:r>
    </w:p>
    <w:p w:rsidR="00CD33C7" w:rsidRDefault="00CD33C7" w:rsidP="00DE1F8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D33C7" w:rsidRPr="00CD33C7" w:rsidRDefault="00862DC3" w:rsidP="00DE1F80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="00CD33C7" w:rsidRPr="00CD33C7">
        <w:rPr>
          <w:rFonts w:ascii="Times New Roman" w:eastAsia="Calibri" w:hAnsi="Times New Roman" w:cs="Times New Roman"/>
          <w:b/>
          <w:sz w:val="28"/>
          <w:szCs w:val="28"/>
        </w:rPr>
        <w:t>Учредитель и организатор</w:t>
      </w:r>
    </w:p>
    <w:p w:rsidR="00CD33C7" w:rsidRPr="00CD33C7" w:rsidRDefault="00862DC3" w:rsidP="00155548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2.1.</w:t>
      </w:r>
      <w:r w:rsidR="00C4256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Учредитель  - </w:t>
      </w:r>
      <w:r w:rsidR="00CD33C7" w:rsidRPr="00CD33C7">
        <w:rPr>
          <w:rFonts w:ascii="Times New Roman" w:eastAsia="Calibri" w:hAnsi="Times New Roman" w:cs="Times New Roman"/>
          <w:sz w:val="28"/>
          <w:szCs w:val="28"/>
        </w:rPr>
        <w:t>управ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ление образования администрации </w:t>
      </w:r>
      <w:r w:rsidR="00CD33C7" w:rsidRPr="00CD33C7">
        <w:rPr>
          <w:rFonts w:ascii="Times New Roman" w:eastAsia="Calibri" w:hAnsi="Times New Roman" w:cs="Times New Roman"/>
          <w:sz w:val="28"/>
          <w:szCs w:val="28"/>
        </w:rPr>
        <w:t>Великоустюгского муниципального района.</w:t>
      </w:r>
    </w:p>
    <w:p w:rsidR="00155548" w:rsidRPr="00155548" w:rsidRDefault="00BC6D7E" w:rsidP="00BC6D7E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 Организатор - </w:t>
      </w:r>
      <w:r w:rsidR="00155548" w:rsidRPr="00155548">
        <w:rPr>
          <w:rFonts w:ascii="Times New Roman" w:hAnsi="Times New Roman" w:cs="Times New Roman"/>
          <w:color w:val="000000"/>
          <w:sz w:val="28"/>
          <w:szCs w:val="28"/>
        </w:rPr>
        <w:t>МБОУ ДО «ЦДО» г. Великий Устюг (Центр дополнительного образования).</w:t>
      </w:r>
    </w:p>
    <w:p w:rsidR="00954D2A" w:rsidRDefault="00954D2A" w:rsidP="00DE1F80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7D8A" w:rsidRPr="004B7D8A" w:rsidRDefault="00862DC3" w:rsidP="000F321A">
      <w:pPr>
        <w:tabs>
          <w:tab w:val="left" w:pos="2835"/>
        </w:tabs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4B7D8A" w:rsidRPr="004B7D8A">
        <w:rPr>
          <w:rFonts w:ascii="Times New Roman" w:eastAsia="Calibri" w:hAnsi="Times New Roman" w:cs="Times New Roman"/>
          <w:b/>
          <w:sz w:val="28"/>
          <w:szCs w:val="28"/>
        </w:rPr>
        <w:t>. Участники Конкурса</w:t>
      </w:r>
    </w:p>
    <w:p w:rsidR="004B7D8A" w:rsidRDefault="00146818" w:rsidP="00354EC9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4B7D8A" w:rsidRPr="004B7D8A">
        <w:rPr>
          <w:rFonts w:ascii="Times New Roman" w:eastAsia="Calibri" w:hAnsi="Times New Roman" w:cs="Times New Roman"/>
          <w:sz w:val="28"/>
          <w:szCs w:val="28"/>
        </w:rPr>
        <w:t>.1.</w:t>
      </w:r>
      <w:r w:rsidR="0023122F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4B7D8A" w:rsidRPr="004B7D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6D7E">
        <w:rPr>
          <w:rFonts w:ascii="Times New Roman" w:eastAsia="Calibri" w:hAnsi="Times New Roman" w:cs="Times New Roman"/>
          <w:sz w:val="28"/>
          <w:szCs w:val="28"/>
        </w:rPr>
        <w:t>В конкурсе принимают участие</w:t>
      </w:r>
      <w:r w:rsidR="00706A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4EC9">
        <w:rPr>
          <w:rFonts w:ascii="Times New Roman" w:eastAsia="Calibri" w:hAnsi="Times New Roman" w:cs="Times New Roman"/>
          <w:sz w:val="28"/>
          <w:szCs w:val="28"/>
        </w:rPr>
        <w:t xml:space="preserve">обучающиеся образовательных организаций Великоустюгского муниципального района. </w:t>
      </w:r>
    </w:p>
    <w:p w:rsidR="000F321A" w:rsidRDefault="00706A3B" w:rsidP="00706A3B">
      <w:pPr>
        <w:spacing w:after="0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3.2. </w:t>
      </w:r>
      <w:r w:rsidR="000F321A" w:rsidRPr="00706A3B">
        <w:rPr>
          <w:rFonts w:ascii="Times New Roman" w:eastAsia="Calibri" w:hAnsi="Times New Roman" w:cs="Times New Roman"/>
          <w:sz w:val="28"/>
          <w:szCs w:val="28"/>
        </w:rPr>
        <w:t xml:space="preserve">Возрастные </w:t>
      </w:r>
      <w:r w:rsidRPr="00706A3B">
        <w:rPr>
          <w:rFonts w:ascii="Times New Roman" w:eastAsia="Calibri" w:hAnsi="Times New Roman" w:cs="Times New Roman"/>
          <w:sz w:val="28"/>
          <w:szCs w:val="28"/>
        </w:rPr>
        <w:t>группы участников.</w:t>
      </w:r>
    </w:p>
    <w:p w:rsidR="009E5B8E" w:rsidRDefault="00706A3B" w:rsidP="000F321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0F321A">
        <w:rPr>
          <w:rFonts w:ascii="Times New Roman" w:eastAsia="Calibri" w:hAnsi="Times New Roman" w:cs="Times New Roman"/>
          <w:sz w:val="28"/>
          <w:szCs w:val="28"/>
        </w:rPr>
        <w:t xml:space="preserve"> 4-7 лет</w:t>
      </w:r>
    </w:p>
    <w:p w:rsidR="000F321A" w:rsidRDefault="00706A3B" w:rsidP="000F321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0F321A">
        <w:rPr>
          <w:rFonts w:ascii="Times New Roman" w:eastAsia="Calibri" w:hAnsi="Times New Roman" w:cs="Times New Roman"/>
          <w:sz w:val="28"/>
          <w:szCs w:val="28"/>
        </w:rPr>
        <w:t xml:space="preserve"> 7-10 лет</w:t>
      </w:r>
    </w:p>
    <w:p w:rsidR="000F321A" w:rsidRDefault="00706A3B" w:rsidP="000F321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0F321A">
        <w:rPr>
          <w:rFonts w:ascii="Times New Roman" w:eastAsia="Calibri" w:hAnsi="Times New Roman" w:cs="Times New Roman"/>
          <w:sz w:val="28"/>
          <w:szCs w:val="28"/>
        </w:rPr>
        <w:t xml:space="preserve"> 11-15 лет</w:t>
      </w:r>
    </w:p>
    <w:p w:rsidR="000F321A" w:rsidRPr="00CD33C7" w:rsidRDefault="00706A3B" w:rsidP="000F321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0F321A">
        <w:rPr>
          <w:rFonts w:ascii="Times New Roman" w:eastAsia="Calibri" w:hAnsi="Times New Roman" w:cs="Times New Roman"/>
          <w:sz w:val="28"/>
          <w:szCs w:val="28"/>
        </w:rPr>
        <w:t xml:space="preserve"> 16-18 лет</w:t>
      </w:r>
    </w:p>
    <w:p w:rsidR="000F321A" w:rsidRDefault="000F321A" w:rsidP="0031174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641AD" w:rsidRPr="00894A82" w:rsidRDefault="00894A82" w:rsidP="00894A82">
      <w:pPr>
        <w:spacing w:after="0"/>
        <w:ind w:left="3261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4.</w:t>
      </w:r>
      <w:r w:rsidR="00F641AD" w:rsidRPr="00894A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Номинации  Конкурса</w:t>
      </w:r>
    </w:p>
    <w:p w:rsidR="00155548" w:rsidRPr="00155548" w:rsidRDefault="00155548" w:rsidP="00155548">
      <w:pPr>
        <w:pStyle w:val="a9"/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06596" w:rsidRPr="000F321A" w:rsidRDefault="00894A82" w:rsidP="000F321A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706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.1. </w:t>
      </w:r>
      <w:r w:rsidR="00311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 проводится по четырем номинациям</w:t>
      </w:r>
      <w:r w:rsidR="00320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</w:p>
    <w:p w:rsidR="00706A3B" w:rsidRDefault="00894A82" w:rsidP="003033C6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="0015554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.1</w:t>
      </w:r>
      <w:r w:rsidR="000F321A" w:rsidRPr="000F32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706A3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</w:t>
      </w:r>
      <w:r w:rsidR="000F321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963C60" w:rsidRPr="00DD636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88771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Водоём родного края</w:t>
      </w:r>
      <w:r w:rsidR="00963C60" w:rsidRPr="00DD636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="0015554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  <w:r w:rsidR="003033C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06A3B" w:rsidRDefault="00894A82" w:rsidP="00DE1F80">
      <w:pPr>
        <w:spacing w:after="0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155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06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0F321A" w:rsidRPr="000F32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0F32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B74B2" w:rsidRPr="00DD63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887714" w:rsidRPr="008877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Будущее планеты – чистая вода!</w:t>
      </w:r>
      <w:r w:rsidR="00DB74B2" w:rsidRPr="00DD636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» </w:t>
      </w:r>
    </w:p>
    <w:p w:rsidR="00887714" w:rsidRPr="00887714" w:rsidRDefault="00894A82" w:rsidP="00887714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155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06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0F321A" w:rsidRPr="000F32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="000F321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454BA4" w:rsidRPr="00454BA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887714" w:rsidRPr="008877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Вода - это жизнь!</w:t>
      </w:r>
      <w:r w:rsidR="00454BA4" w:rsidRPr="00454BA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454BA4" w:rsidRPr="00454B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0030F" w:rsidRDefault="00894A82" w:rsidP="003033C6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155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06A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4E63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="00D03C47" w:rsidRPr="00D03C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 w:rsidR="009217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Мой отдых на берегу водоема</w:t>
      </w:r>
      <w:r w:rsidR="008877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9217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155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11749" w:rsidRPr="003033C6" w:rsidRDefault="00894A82" w:rsidP="003033C6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155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275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3117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11749">
        <w:rPr>
          <w:rFonts w:ascii="Times New Roman" w:hAnsi="Times New Roman" w:cs="Times New Roman"/>
          <w:sz w:val="28"/>
          <w:lang w:bidi="ru-RU"/>
        </w:rPr>
        <w:t xml:space="preserve"> В каждой номинации в отдельную группу выделяются работы детей с ОВЗ и детей-инвалидов.</w:t>
      </w:r>
    </w:p>
    <w:p w:rsidR="00B24E72" w:rsidRDefault="00894A82" w:rsidP="00B24E72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B24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275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B24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  </w:t>
      </w:r>
      <w:r w:rsidR="003945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конкурс п</w:t>
      </w:r>
      <w:r w:rsidR="00B24E72" w:rsidRPr="00DD63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ринимаются индивидуальные и коллективные (не более двух авторов) работы.</w:t>
      </w:r>
    </w:p>
    <w:p w:rsidR="00B24E72" w:rsidRDefault="00894A82" w:rsidP="00B24E72">
      <w:pPr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B24E72" w:rsidRPr="00B53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275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B24E72" w:rsidRPr="00B536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 </w:t>
      </w:r>
      <w:r w:rsidR="00B24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 автор или один коллектив может представить только одну работу в одной номинации.</w:t>
      </w:r>
    </w:p>
    <w:p w:rsidR="000F321A" w:rsidRDefault="000F321A" w:rsidP="00DE1F80">
      <w:pPr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B628F6" w:rsidRDefault="00894A82" w:rsidP="00DE1F80">
      <w:pPr>
        <w:ind w:firstLine="851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0279BE" w:rsidRPr="00D55F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B628F6" w:rsidRPr="00D55F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Сроки проведения</w:t>
      </w:r>
      <w:r w:rsidR="00220407" w:rsidRPr="00D55F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К</w:t>
      </w:r>
      <w:r w:rsidR="005D46A9" w:rsidRPr="00D55F2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онкурса</w:t>
      </w:r>
    </w:p>
    <w:p w:rsidR="000279BE" w:rsidRPr="00724598" w:rsidRDefault="00894A82" w:rsidP="00DE1F80">
      <w:pPr>
        <w:spacing w:after="0"/>
        <w:ind w:firstLine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D06C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.1. </w:t>
      </w:r>
      <w:r w:rsidR="00062B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 </w:t>
      </w:r>
      <w:r w:rsidR="00062B7F" w:rsidRPr="00B628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проводится</w:t>
      </w:r>
      <w:r w:rsidR="0022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1 </w:t>
      </w:r>
      <w:r w:rsidR="00CF5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апреля по 30</w:t>
      </w:r>
      <w:r w:rsidR="0022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F51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апреля</w:t>
      </w:r>
      <w:r w:rsidR="0022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2022 г.</w:t>
      </w:r>
      <w:r w:rsidR="005D46A9" w:rsidRPr="00B628F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5</w:t>
      </w:r>
      <w:r w:rsidR="0022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</w:t>
      </w:r>
      <w:r w:rsidR="00453B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2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0407" w:rsidRPr="0022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ДО «ЦДО» г. Великий Устюг (Центр дополнительного образования) осуществляет приём заявок</w:t>
      </w:r>
      <w:r w:rsidR="000C3D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220407" w:rsidRPr="00220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</w:t>
      </w:r>
      <w:r w:rsidR="001117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нкурсных работ </w:t>
      </w:r>
      <w:r w:rsidR="00062B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бумажном </w:t>
      </w:r>
      <w:r w:rsidR="00062B7F" w:rsidRPr="0072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виде </w:t>
      </w:r>
      <w:r w:rsidR="0011176C" w:rsidRPr="0072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адресу: </w:t>
      </w:r>
      <w:r w:rsidR="009652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улица Советский пр.78</w:t>
      </w:r>
      <w:r w:rsidR="00062B7F" w:rsidRPr="0072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 </w:t>
      </w:r>
      <w:r w:rsidR="00062B7F" w:rsidRPr="00724598">
        <w:rPr>
          <w:rFonts w:ascii="Times New Roman" w:hAnsi="Times New Roman" w:cs="Times New Roman"/>
          <w:sz w:val="28"/>
          <w:szCs w:val="28"/>
        </w:rPr>
        <w:t>электронном виде по адресу электронной почты</w:t>
      </w:r>
      <w:r w:rsidR="00062B7F" w:rsidRPr="0072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8" w:history="1">
        <w:r w:rsidR="00724598" w:rsidRPr="00724598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cdovu.konkurs@mail.ru</w:t>
        </w:r>
      </w:hyperlink>
      <w:r w:rsidR="00724598" w:rsidRPr="0072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373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18 апрел</w:t>
      </w:r>
      <w:r w:rsidR="00B24E72" w:rsidRPr="00B24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="00724598" w:rsidRPr="00B24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22 </w:t>
      </w:r>
      <w:r w:rsidR="006373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апреля</w:t>
      </w:r>
      <w:r w:rsidR="00724598" w:rsidRPr="00B24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9.00. - 17.00</w:t>
      </w:r>
      <w:r w:rsidR="00B24E72" w:rsidRPr="00B24E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обед с 12.00-13.00.</w:t>
      </w:r>
    </w:p>
    <w:p w:rsidR="007509BA" w:rsidRPr="00FE7BE1" w:rsidRDefault="007509BA" w:rsidP="007509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FE7BE1">
        <w:rPr>
          <w:rFonts w:ascii="Times New Roman" w:hAnsi="Times New Roman" w:cs="Times New Roman"/>
          <w:sz w:val="28"/>
        </w:rPr>
        <w:t>Участники предоставляют следующие материалы:</w:t>
      </w:r>
    </w:p>
    <w:p w:rsidR="007509BA" w:rsidRPr="00D75135" w:rsidRDefault="007509BA" w:rsidP="007509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>заявку на участие в районн</w:t>
      </w:r>
      <w:r>
        <w:rPr>
          <w:rFonts w:ascii="Times New Roman" w:hAnsi="Times New Roman" w:cs="Times New Roman"/>
          <w:sz w:val="28"/>
        </w:rPr>
        <w:t>ом Конкурсе по форме согласно (П</w:t>
      </w:r>
      <w:r w:rsidRPr="00D75135">
        <w:rPr>
          <w:rFonts w:ascii="Times New Roman" w:hAnsi="Times New Roman" w:cs="Times New Roman"/>
          <w:sz w:val="28"/>
        </w:rPr>
        <w:t>риложению 1) к настоящему Положению</w:t>
      </w:r>
      <w:r>
        <w:rPr>
          <w:rFonts w:ascii="Times New Roman" w:hAnsi="Times New Roman" w:cs="Times New Roman"/>
          <w:sz w:val="28"/>
        </w:rPr>
        <w:t xml:space="preserve"> (общая заявка от образовательной организации)</w:t>
      </w:r>
      <w:r w:rsidRPr="00D75135">
        <w:rPr>
          <w:rFonts w:ascii="Times New Roman" w:hAnsi="Times New Roman" w:cs="Times New Roman"/>
          <w:sz w:val="28"/>
        </w:rPr>
        <w:t>;</w:t>
      </w:r>
    </w:p>
    <w:p w:rsidR="007509BA" w:rsidRPr="00D75135" w:rsidRDefault="007509BA" w:rsidP="007509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 xml:space="preserve">конкурсную работу, соответствующую требованиям, указанным в разделе </w:t>
      </w:r>
      <w:r w:rsidR="00BC6D7E">
        <w:rPr>
          <w:rFonts w:ascii="Times New Roman" w:hAnsi="Times New Roman" w:cs="Times New Roman"/>
          <w:sz w:val="28"/>
        </w:rPr>
        <w:t>6</w:t>
      </w:r>
      <w:r w:rsidRPr="00D75135">
        <w:rPr>
          <w:rFonts w:ascii="Times New Roman" w:hAnsi="Times New Roman" w:cs="Times New Roman"/>
          <w:sz w:val="28"/>
        </w:rPr>
        <w:t xml:space="preserve"> настоящего Положения.</w:t>
      </w:r>
    </w:p>
    <w:p w:rsidR="007509BA" w:rsidRPr="00D75135" w:rsidRDefault="00894A82" w:rsidP="007509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7509BA" w:rsidRPr="00D75135">
        <w:rPr>
          <w:rFonts w:ascii="Times New Roman" w:hAnsi="Times New Roman" w:cs="Times New Roman"/>
          <w:sz w:val="28"/>
        </w:rPr>
        <w:t>.3. Работа жюри - с 2</w:t>
      </w:r>
      <w:r w:rsidR="0063736B">
        <w:rPr>
          <w:rFonts w:ascii="Times New Roman" w:hAnsi="Times New Roman" w:cs="Times New Roman"/>
          <w:sz w:val="28"/>
        </w:rPr>
        <w:t>5</w:t>
      </w:r>
      <w:r w:rsidR="007509BA">
        <w:rPr>
          <w:rFonts w:ascii="Times New Roman" w:hAnsi="Times New Roman" w:cs="Times New Roman"/>
          <w:sz w:val="28"/>
        </w:rPr>
        <w:t xml:space="preserve"> </w:t>
      </w:r>
      <w:r w:rsidR="007509BA" w:rsidRPr="00D75135">
        <w:rPr>
          <w:rFonts w:ascii="Times New Roman" w:hAnsi="Times New Roman" w:cs="Times New Roman"/>
          <w:sz w:val="28"/>
        </w:rPr>
        <w:t>по 2</w:t>
      </w:r>
      <w:r w:rsidR="0063736B">
        <w:rPr>
          <w:rFonts w:ascii="Times New Roman" w:hAnsi="Times New Roman" w:cs="Times New Roman"/>
          <w:sz w:val="28"/>
        </w:rPr>
        <w:t>9</w:t>
      </w:r>
      <w:r w:rsidR="007509BA" w:rsidRPr="00D75135">
        <w:rPr>
          <w:rFonts w:ascii="Times New Roman" w:hAnsi="Times New Roman" w:cs="Times New Roman"/>
          <w:sz w:val="28"/>
        </w:rPr>
        <w:t xml:space="preserve"> </w:t>
      </w:r>
      <w:r w:rsidR="0063736B">
        <w:rPr>
          <w:rFonts w:ascii="Times New Roman" w:hAnsi="Times New Roman" w:cs="Times New Roman"/>
          <w:sz w:val="28"/>
        </w:rPr>
        <w:t xml:space="preserve">апреля </w:t>
      </w:r>
      <w:r w:rsidR="007509BA" w:rsidRPr="00D75135">
        <w:rPr>
          <w:rFonts w:ascii="Times New Roman" w:hAnsi="Times New Roman" w:cs="Times New Roman"/>
          <w:sz w:val="28"/>
        </w:rPr>
        <w:t>202</w:t>
      </w:r>
      <w:r w:rsidR="007509BA">
        <w:rPr>
          <w:rFonts w:ascii="Times New Roman" w:hAnsi="Times New Roman" w:cs="Times New Roman"/>
          <w:sz w:val="28"/>
        </w:rPr>
        <w:t>2</w:t>
      </w:r>
      <w:r w:rsidR="007509BA" w:rsidRPr="00D75135">
        <w:rPr>
          <w:rFonts w:ascii="Times New Roman" w:hAnsi="Times New Roman" w:cs="Times New Roman"/>
          <w:sz w:val="28"/>
        </w:rPr>
        <w:t xml:space="preserve"> года. </w:t>
      </w:r>
    </w:p>
    <w:p w:rsidR="007509BA" w:rsidRPr="00D75135" w:rsidRDefault="00894A82" w:rsidP="007509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7509BA" w:rsidRPr="00D75135">
        <w:rPr>
          <w:rFonts w:ascii="Times New Roman" w:hAnsi="Times New Roman" w:cs="Times New Roman"/>
          <w:sz w:val="28"/>
        </w:rPr>
        <w:t xml:space="preserve">.4. Подведение итогов </w:t>
      </w:r>
      <w:r>
        <w:rPr>
          <w:rFonts w:ascii="Times New Roman" w:hAnsi="Times New Roman" w:cs="Times New Roman"/>
          <w:sz w:val="28"/>
        </w:rPr>
        <w:t>30 апреля</w:t>
      </w:r>
      <w:r w:rsidR="007509BA" w:rsidRPr="00D75135">
        <w:rPr>
          <w:rFonts w:ascii="Times New Roman" w:hAnsi="Times New Roman" w:cs="Times New Roman"/>
          <w:sz w:val="28"/>
        </w:rPr>
        <w:t xml:space="preserve"> 202</w:t>
      </w:r>
      <w:r w:rsidR="007509BA">
        <w:rPr>
          <w:rFonts w:ascii="Times New Roman" w:hAnsi="Times New Roman" w:cs="Times New Roman"/>
          <w:sz w:val="28"/>
        </w:rPr>
        <w:t>2</w:t>
      </w:r>
      <w:r w:rsidR="007509BA" w:rsidRPr="00D75135">
        <w:rPr>
          <w:rFonts w:ascii="Times New Roman" w:hAnsi="Times New Roman" w:cs="Times New Roman"/>
          <w:sz w:val="28"/>
        </w:rPr>
        <w:t xml:space="preserve"> года.</w:t>
      </w:r>
    </w:p>
    <w:p w:rsidR="00B2114A" w:rsidRDefault="00B628F6" w:rsidP="00DE1F80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28F6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2114A" w:rsidRPr="00B2114A" w:rsidRDefault="0016551E" w:rsidP="00DE1F80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B2114A" w:rsidRPr="00921796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23122F" w:rsidRPr="00921796">
        <w:rPr>
          <w:rFonts w:ascii="Times New Roman" w:eastAsia="Calibri" w:hAnsi="Times New Roman" w:cs="Times New Roman"/>
          <w:b/>
          <w:sz w:val="28"/>
          <w:szCs w:val="28"/>
        </w:rPr>
        <w:t>Требования к конкурсным работам</w:t>
      </w:r>
      <w:r w:rsidR="00B2114A" w:rsidRPr="0092179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23122F" w:rsidRDefault="0016551E" w:rsidP="00453BC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F275F8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453BCE">
        <w:rPr>
          <w:rFonts w:ascii="Times New Roman" w:eastAsia="Calibri" w:hAnsi="Times New Roman" w:cs="Times New Roman"/>
          <w:sz w:val="28"/>
          <w:szCs w:val="28"/>
        </w:rPr>
        <w:t>К к</w:t>
      </w:r>
      <w:r w:rsidR="0023122F">
        <w:rPr>
          <w:rFonts w:ascii="Times New Roman" w:eastAsia="Calibri" w:hAnsi="Times New Roman" w:cs="Times New Roman"/>
          <w:sz w:val="28"/>
          <w:szCs w:val="28"/>
        </w:rPr>
        <w:t>онкурсны</w:t>
      </w:r>
      <w:r w:rsidR="00453BCE">
        <w:rPr>
          <w:rFonts w:ascii="Times New Roman" w:eastAsia="Calibri" w:hAnsi="Times New Roman" w:cs="Times New Roman"/>
          <w:sz w:val="28"/>
          <w:szCs w:val="28"/>
        </w:rPr>
        <w:t>м</w:t>
      </w:r>
      <w:r w:rsidR="0023122F">
        <w:rPr>
          <w:rFonts w:ascii="Times New Roman" w:eastAsia="Calibri" w:hAnsi="Times New Roman" w:cs="Times New Roman"/>
          <w:sz w:val="28"/>
          <w:szCs w:val="28"/>
        </w:rPr>
        <w:t xml:space="preserve"> работ</w:t>
      </w:r>
      <w:r w:rsidR="00453BCE">
        <w:rPr>
          <w:rFonts w:ascii="Times New Roman" w:eastAsia="Calibri" w:hAnsi="Times New Roman" w:cs="Times New Roman"/>
          <w:sz w:val="28"/>
          <w:szCs w:val="28"/>
        </w:rPr>
        <w:t>ам</w:t>
      </w:r>
      <w:r w:rsidR="002312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3BCE">
        <w:rPr>
          <w:rFonts w:ascii="Times New Roman" w:eastAsia="Calibri" w:hAnsi="Times New Roman" w:cs="Times New Roman"/>
          <w:sz w:val="28"/>
          <w:szCs w:val="28"/>
        </w:rPr>
        <w:t xml:space="preserve">предъявляются </w:t>
      </w:r>
      <w:r w:rsidR="0023122F">
        <w:rPr>
          <w:rFonts w:ascii="Times New Roman" w:eastAsia="Calibri" w:hAnsi="Times New Roman" w:cs="Times New Roman"/>
          <w:sz w:val="28"/>
          <w:szCs w:val="28"/>
        </w:rPr>
        <w:t>следующи</w:t>
      </w:r>
      <w:r w:rsidR="00453BCE">
        <w:rPr>
          <w:rFonts w:ascii="Times New Roman" w:eastAsia="Calibri" w:hAnsi="Times New Roman" w:cs="Times New Roman"/>
          <w:sz w:val="28"/>
          <w:szCs w:val="28"/>
        </w:rPr>
        <w:t>е требования</w:t>
      </w:r>
      <w:r w:rsidR="0023122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2114A" w:rsidRPr="00B2114A" w:rsidRDefault="0016551E" w:rsidP="00F275F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23122F">
        <w:rPr>
          <w:rFonts w:ascii="Times New Roman" w:eastAsia="Calibri" w:hAnsi="Times New Roman" w:cs="Times New Roman"/>
          <w:sz w:val="28"/>
          <w:szCs w:val="28"/>
        </w:rPr>
        <w:t>.</w:t>
      </w:r>
      <w:r w:rsidR="00F275F8">
        <w:rPr>
          <w:rFonts w:ascii="Times New Roman" w:eastAsia="Calibri" w:hAnsi="Times New Roman" w:cs="Times New Roman"/>
          <w:sz w:val="28"/>
          <w:szCs w:val="28"/>
        </w:rPr>
        <w:t>1.1</w:t>
      </w:r>
      <w:r w:rsidR="0023122F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="003C2C0D">
        <w:rPr>
          <w:rFonts w:ascii="Times New Roman" w:eastAsia="Calibri" w:hAnsi="Times New Roman" w:cs="Times New Roman"/>
          <w:sz w:val="28"/>
          <w:szCs w:val="28"/>
        </w:rPr>
        <w:t xml:space="preserve">К каждой </w:t>
      </w:r>
      <w:r w:rsidR="00453BCE">
        <w:rPr>
          <w:rFonts w:ascii="Times New Roman" w:eastAsia="Calibri" w:hAnsi="Times New Roman" w:cs="Times New Roman"/>
          <w:sz w:val="28"/>
          <w:szCs w:val="28"/>
        </w:rPr>
        <w:t>работе прикрепляется этикетка</w:t>
      </w:r>
      <w:r w:rsidR="00B2114A" w:rsidRPr="00B2114A">
        <w:rPr>
          <w:rFonts w:ascii="Times New Roman" w:eastAsia="Calibri" w:hAnsi="Times New Roman" w:cs="Times New Roman"/>
          <w:sz w:val="28"/>
          <w:szCs w:val="28"/>
        </w:rPr>
        <w:t xml:space="preserve"> (5х10 см) с </w:t>
      </w:r>
      <w:r w:rsidR="00453BCE">
        <w:rPr>
          <w:rFonts w:ascii="Times New Roman" w:eastAsia="Calibri" w:hAnsi="Times New Roman" w:cs="Times New Roman"/>
          <w:sz w:val="28"/>
          <w:szCs w:val="28"/>
        </w:rPr>
        <w:t>и</w:t>
      </w:r>
      <w:r w:rsidR="00B2114A" w:rsidRPr="00B2114A">
        <w:rPr>
          <w:rFonts w:ascii="Times New Roman" w:eastAsia="Calibri" w:hAnsi="Times New Roman" w:cs="Times New Roman"/>
          <w:sz w:val="28"/>
          <w:szCs w:val="28"/>
        </w:rPr>
        <w:t>нформацией:</w:t>
      </w:r>
    </w:p>
    <w:p w:rsidR="00B2114A" w:rsidRPr="00B2114A" w:rsidRDefault="0023122F" w:rsidP="00453BCE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B2114A" w:rsidRPr="00B2114A">
        <w:rPr>
          <w:rFonts w:ascii="Times New Roman" w:eastAsia="Calibri" w:hAnsi="Times New Roman" w:cs="Times New Roman"/>
          <w:sz w:val="28"/>
          <w:szCs w:val="28"/>
        </w:rPr>
        <w:t>бразовательная организация.</w:t>
      </w:r>
    </w:p>
    <w:p w:rsidR="00B2114A" w:rsidRPr="00B2114A" w:rsidRDefault="00B2114A" w:rsidP="00453BCE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2114A">
        <w:rPr>
          <w:rFonts w:ascii="Times New Roman" w:eastAsia="Calibri" w:hAnsi="Times New Roman" w:cs="Times New Roman"/>
          <w:sz w:val="28"/>
          <w:szCs w:val="28"/>
        </w:rPr>
        <w:t>Фамилия, имя участника (группы участников)</w:t>
      </w:r>
    </w:p>
    <w:p w:rsidR="00B2114A" w:rsidRPr="00B2114A" w:rsidRDefault="00B2114A" w:rsidP="00453BCE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2114A">
        <w:rPr>
          <w:rFonts w:ascii="Times New Roman" w:eastAsia="Calibri" w:hAnsi="Times New Roman" w:cs="Times New Roman"/>
          <w:sz w:val="28"/>
          <w:szCs w:val="28"/>
        </w:rPr>
        <w:t>Возраст.</w:t>
      </w:r>
    </w:p>
    <w:p w:rsidR="00B2114A" w:rsidRPr="00B2114A" w:rsidRDefault="00B2114A" w:rsidP="00453BCE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2114A">
        <w:rPr>
          <w:rFonts w:ascii="Times New Roman" w:eastAsia="Calibri" w:hAnsi="Times New Roman" w:cs="Times New Roman"/>
          <w:sz w:val="28"/>
          <w:szCs w:val="28"/>
        </w:rPr>
        <w:t>Объединение (класс, группа).</w:t>
      </w:r>
    </w:p>
    <w:p w:rsidR="00B2114A" w:rsidRPr="00B2114A" w:rsidRDefault="00B2114A" w:rsidP="00453BCE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2114A">
        <w:rPr>
          <w:rFonts w:ascii="Times New Roman" w:eastAsia="Calibri" w:hAnsi="Times New Roman" w:cs="Times New Roman"/>
          <w:sz w:val="28"/>
          <w:szCs w:val="28"/>
        </w:rPr>
        <w:lastRenderedPageBreak/>
        <w:t>Название работы.</w:t>
      </w:r>
    </w:p>
    <w:p w:rsidR="00B2114A" w:rsidRPr="00B2114A" w:rsidRDefault="00B2114A" w:rsidP="00453BCE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B2114A">
        <w:rPr>
          <w:rFonts w:ascii="Times New Roman" w:eastAsia="Calibri" w:hAnsi="Times New Roman" w:cs="Times New Roman"/>
          <w:sz w:val="28"/>
          <w:szCs w:val="28"/>
        </w:rPr>
        <w:t>ФИО педагога.</w:t>
      </w:r>
    </w:p>
    <w:p w:rsidR="00887714" w:rsidRDefault="0016551E" w:rsidP="00887714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EE3C45">
        <w:rPr>
          <w:rFonts w:ascii="Times New Roman" w:eastAsia="Calibri" w:hAnsi="Times New Roman" w:cs="Times New Roman"/>
          <w:sz w:val="28"/>
          <w:szCs w:val="28"/>
        </w:rPr>
        <w:t>.</w:t>
      </w:r>
      <w:r w:rsidR="00F275F8">
        <w:rPr>
          <w:rFonts w:ascii="Times New Roman" w:eastAsia="Calibri" w:hAnsi="Times New Roman" w:cs="Times New Roman"/>
          <w:sz w:val="28"/>
          <w:szCs w:val="28"/>
        </w:rPr>
        <w:t>1.2</w:t>
      </w:r>
      <w:r w:rsidR="00EE3C45">
        <w:rPr>
          <w:rFonts w:ascii="Times New Roman" w:eastAsia="Calibri" w:hAnsi="Times New Roman" w:cs="Times New Roman"/>
          <w:sz w:val="28"/>
          <w:szCs w:val="28"/>
        </w:rPr>
        <w:t>.</w:t>
      </w:r>
      <w:r w:rsidR="00AD1E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7714">
        <w:rPr>
          <w:rFonts w:ascii="Times New Roman" w:eastAsia="Calibri" w:hAnsi="Times New Roman" w:cs="Times New Roman"/>
          <w:sz w:val="28"/>
          <w:szCs w:val="28"/>
        </w:rPr>
        <w:t>Требования к рисунку: рисунок должен быть выполнен в цветном исполнении на бумаге или холсте в любой технике (акварель, масло, пастель, карандаш, мел, пластилин и т.д.)</w:t>
      </w:r>
    </w:p>
    <w:p w:rsidR="00921796" w:rsidRDefault="0016551E" w:rsidP="00887714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921796">
        <w:rPr>
          <w:rFonts w:ascii="Times New Roman" w:eastAsia="Calibri" w:hAnsi="Times New Roman" w:cs="Times New Roman"/>
          <w:sz w:val="28"/>
          <w:szCs w:val="28"/>
        </w:rPr>
        <w:t xml:space="preserve">.1.3. Принимаются </w:t>
      </w:r>
      <w:r w:rsidR="00921796" w:rsidRPr="00921796">
        <w:rPr>
          <w:rFonts w:ascii="Times New Roman" w:eastAsia="Calibri" w:hAnsi="Times New Roman" w:cs="Times New Roman"/>
          <w:sz w:val="28"/>
          <w:szCs w:val="28"/>
        </w:rPr>
        <w:t>р</w:t>
      </w:r>
      <w:r w:rsidR="00921796">
        <w:rPr>
          <w:rFonts w:ascii="Times New Roman" w:eastAsia="Calibri" w:hAnsi="Times New Roman" w:cs="Times New Roman"/>
          <w:sz w:val="28"/>
          <w:szCs w:val="28"/>
        </w:rPr>
        <w:t>исунки</w:t>
      </w:r>
      <w:r w:rsidR="00921796" w:rsidRPr="00921796">
        <w:rPr>
          <w:rFonts w:ascii="Times New Roman" w:eastAsia="Calibri" w:hAnsi="Times New Roman" w:cs="Times New Roman"/>
          <w:sz w:val="28"/>
          <w:szCs w:val="28"/>
        </w:rPr>
        <w:t xml:space="preserve"> формата А3, без паспарту,</w:t>
      </w:r>
    </w:p>
    <w:p w:rsidR="00921796" w:rsidRDefault="0016551E" w:rsidP="00887714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921796">
        <w:rPr>
          <w:rFonts w:ascii="Times New Roman" w:eastAsia="Calibri" w:hAnsi="Times New Roman" w:cs="Times New Roman"/>
          <w:sz w:val="28"/>
          <w:szCs w:val="28"/>
        </w:rPr>
        <w:t>.1.4. Работа должна содержать мотивирующий текст или слоган, отражающий призыв к бережному отношению к водным ресурсам.</w:t>
      </w:r>
    </w:p>
    <w:p w:rsidR="00B2114A" w:rsidRPr="00B2114A" w:rsidRDefault="0016551E" w:rsidP="00DE1F80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EE3C45">
        <w:rPr>
          <w:rFonts w:ascii="Times New Roman" w:eastAsia="Calibri" w:hAnsi="Times New Roman" w:cs="Times New Roman"/>
          <w:sz w:val="28"/>
          <w:szCs w:val="28"/>
        </w:rPr>
        <w:t>.</w:t>
      </w:r>
      <w:r w:rsidR="00921796">
        <w:rPr>
          <w:rFonts w:ascii="Times New Roman" w:eastAsia="Calibri" w:hAnsi="Times New Roman" w:cs="Times New Roman"/>
          <w:sz w:val="28"/>
          <w:szCs w:val="28"/>
        </w:rPr>
        <w:t>1.5</w:t>
      </w:r>
      <w:r w:rsidR="00B2114A" w:rsidRPr="00B2114A">
        <w:rPr>
          <w:rFonts w:ascii="Times New Roman" w:eastAsia="Calibri" w:hAnsi="Times New Roman" w:cs="Times New Roman"/>
          <w:sz w:val="28"/>
          <w:szCs w:val="28"/>
        </w:rPr>
        <w:t>. К конкурсу не допускаются работы небрежно оформленные, не</w:t>
      </w:r>
      <w:r w:rsidR="007509BA">
        <w:rPr>
          <w:rFonts w:ascii="Times New Roman" w:eastAsia="Calibri" w:hAnsi="Times New Roman" w:cs="Times New Roman"/>
          <w:sz w:val="28"/>
          <w:szCs w:val="28"/>
        </w:rPr>
        <w:t>под</w:t>
      </w:r>
      <w:r w:rsidR="00B2114A" w:rsidRPr="00B2114A">
        <w:rPr>
          <w:rFonts w:ascii="Times New Roman" w:eastAsia="Calibri" w:hAnsi="Times New Roman" w:cs="Times New Roman"/>
          <w:sz w:val="28"/>
          <w:szCs w:val="28"/>
        </w:rPr>
        <w:t>писанные и несоответствующие требованиям настоящего Положения.</w:t>
      </w:r>
    </w:p>
    <w:p w:rsidR="00453BCE" w:rsidRDefault="00453BCE" w:rsidP="00DE1F80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114A" w:rsidRDefault="0016551E" w:rsidP="00DE1F80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23122F">
        <w:rPr>
          <w:rFonts w:ascii="Times New Roman" w:eastAsia="Calibri" w:hAnsi="Times New Roman" w:cs="Times New Roman"/>
          <w:b/>
          <w:sz w:val="28"/>
          <w:szCs w:val="28"/>
        </w:rPr>
        <w:t>. Критерии оценивания</w:t>
      </w:r>
      <w:r w:rsidR="00394518">
        <w:rPr>
          <w:rFonts w:ascii="Times New Roman" w:eastAsia="Calibri" w:hAnsi="Times New Roman" w:cs="Times New Roman"/>
          <w:b/>
          <w:sz w:val="28"/>
          <w:szCs w:val="28"/>
        </w:rPr>
        <w:t xml:space="preserve"> работ.</w:t>
      </w:r>
    </w:p>
    <w:p w:rsidR="00B2114A" w:rsidRPr="00B2114A" w:rsidRDefault="0016551E" w:rsidP="005249C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AD1E92">
        <w:rPr>
          <w:rFonts w:ascii="Times New Roman" w:eastAsia="Calibri" w:hAnsi="Times New Roman" w:cs="Times New Roman"/>
          <w:sz w:val="28"/>
          <w:szCs w:val="28"/>
        </w:rPr>
        <w:t>.</w:t>
      </w:r>
      <w:r w:rsidR="00B01D39">
        <w:rPr>
          <w:rFonts w:ascii="Times New Roman" w:eastAsia="Calibri" w:hAnsi="Times New Roman" w:cs="Times New Roman"/>
          <w:sz w:val="28"/>
          <w:szCs w:val="28"/>
        </w:rPr>
        <w:t>1.</w:t>
      </w:r>
      <w:r w:rsidR="005249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114A" w:rsidRPr="00B2114A">
        <w:rPr>
          <w:rFonts w:ascii="Times New Roman" w:eastAsia="Calibri" w:hAnsi="Times New Roman" w:cs="Times New Roman"/>
          <w:sz w:val="28"/>
          <w:szCs w:val="28"/>
        </w:rPr>
        <w:t>Соответствие работы заданной теме Конкурса</w:t>
      </w:r>
      <w:r w:rsidR="00394518">
        <w:rPr>
          <w:rFonts w:ascii="Times New Roman" w:eastAsia="Calibri" w:hAnsi="Times New Roman" w:cs="Times New Roman"/>
          <w:sz w:val="28"/>
          <w:szCs w:val="28"/>
        </w:rPr>
        <w:t xml:space="preserve"> и выбранной номинации</w:t>
      </w:r>
      <w:r w:rsidR="00B2114A" w:rsidRPr="00B2114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114A" w:rsidRPr="00B2114A" w:rsidRDefault="0016551E" w:rsidP="005249C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AD1E92">
        <w:rPr>
          <w:rFonts w:ascii="Times New Roman" w:eastAsia="Calibri" w:hAnsi="Times New Roman" w:cs="Times New Roman"/>
          <w:sz w:val="28"/>
          <w:szCs w:val="28"/>
        </w:rPr>
        <w:t>.2</w:t>
      </w:r>
      <w:r w:rsidR="00B2114A" w:rsidRPr="00B2114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5353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249C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249C5" w:rsidRPr="00394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ригинальность </w:t>
      </w:r>
      <w:r w:rsidR="00921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уровень исполнения. </w:t>
      </w:r>
    </w:p>
    <w:p w:rsidR="00394518" w:rsidRPr="00394518" w:rsidRDefault="0016551E" w:rsidP="00524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AD1E92">
        <w:rPr>
          <w:rFonts w:ascii="Times New Roman" w:eastAsia="Calibri" w:hAnsi="Times New Roman" w:cs="Times New Roman"/>
          <w:sz w:val="28"/>
          <w:szCs w:val="28"/>
        </w:rPr>
        <w:t>.3</w:t>
      </w:r>
      <w:r w:rsidR="005249C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2179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21796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Эстетичное оформление работы.</w:t>
      </w:r>
    </w:p>
    <w:p w:rsidR="00B2114A" w:rsidRDefault="0016551E" w:rsidP="005249C5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AD1E92">
        <w:rPr>
          <w:rFonts w:ascii="Times New Roman" w:eastAsia="Calibri" w:hAnsi="Times New Roman" w:cs="Times New Roman"/>
          <w:sz w:val="28"/>
          <w:szCs w:val="28"/>
        </w:rPr>
        <w:t>.4</w:t>
      </w:r>
      <w:r w:rsidR="00B2114A" w:rsidRPr="00B2114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535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5DE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1796">
        <w:rPr>
          <w:rFonts w:ascii="Times New Roman" w:eastAsia="Calibri" w:hAnsi="Times New Roman" w:cs="Times New Roman"/>
          <w:sz w:val="28"/>
          <w:szCs w:val="28"/>
        </w:rPr>
        <w:t>Художественная выразительность.</w:t>
      </w:r>
    </w:p>
    <w:p w:rsidR="00394518" w:rsidRDefault="0016551E" w:rsidP="00524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A53530">
        <w:rPr>
          <w:rFonts w:ascii="Times New Roman" w:eastAsia="Calibri" w:hAnsi="Times New Roman" w:cs="Times New Roman"/>
          <w:sz w:val="28"/>
          <w:szCs w:val="28"/>
        </w:rPr>
        <w:t>.</w:t>
      </w:r>
      <w:r w:rsidR="007509BA">
        <w:rPr>
          <w:rFonts w:ascii="Times New Roman" w:eastAsia="Calibri" w:hAnsi="Times New Roman" w:cs="Times New Roman"/>
          <w:sz w:val="28"/>
          <w:szCs w:val="28"/>
        </w:rPr>
        <w:t>5.</w:t>
      </w:r>
      <w:r w:rsidR="00A535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25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09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17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участия ребёнка.</w:t>
      </w:r>
    </w:p>
    <w:p w:rsidR="00394518" w:rsidRPr="00394518" w:rsidRDefault="0016551E" w:rsidP="00524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94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</w:t>
      </w:r>
      <w:r w:rsidR="00524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21796">
        <w:rPr>
          <w:rStyle w:val="markedcontent"/>
          <w:rFonts w:ascii="Times New Roman" w:hAnsi="Times New Roman" w:cs="Times New Roman"/>
          <w:sz w:val="28"/>
          <w:szCs w:val="28"/>
        </w:rPr>
        <w:t>Соответствие требованиям настоящего Положения.</w:t>
      </w:r>
    </w:p>
    <w:p w:rsidR="00394518" w:rsidRPr="00394518" w:rsidRDefault="00394518" w:rsidP="0039451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279" w:rsidRPr="00B2114A" w:rsidRDefault="003D4279" w:rsidP="00DE1F80">
      <w:pPr>
        <w:spacing w:after="0"/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B2114A" w:rsidRPr="00B2114A" w:rsidRDefault="0016551E" w:rsidP="00DE1F80">
      <w:pPr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B2114A" w:rsidRPr="00B2114A">
        <w:rPr>
          <w:rFonts w:ascii="Times New Roman" w:eastAsia="Calibri" w:hAnsi="Times New Roman" w:cs="Times New Roman"/>
          <w:b/>
          <w:sz w:val="28"/>
          <w:szCs w:val="28"/>
        </w:rPr>
        <w:t>. Подведение итогов и награждение</w:t>
      </w:r>
      <w:r w:rsidR="00B2114A" w:rsidRPr="00B2114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2114A" w:rsidRPr="005249C5" w:rsidRDefault="0016551E" w:rsidP="005249C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B2114A" w:rsidRPr="005249C5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23122F" w:rsidRPr="005249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249C5" w:rsidRPr="005249C5">
        <w:rPr>
          <w:rFonts w:ascii="Times New Roman" w:hAnsi="Times New Roman" w:cs="Times New Roman"/>
          <w:sz w:val="28"/>
          <w:szCs w:val="28"/>
        </w:rPr>
        <w:t>Победители и призеры Конкурса награждаются дипломами 1,2,3 степени.</w:t>
      </w:r>
    </w:p>
    <w:p w:rsidR="005249C5" w:rsidRPr="005249C5" w:rsidRDefault="0016551E" w:rsidP="005249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B2114A" w:rsidRPr="005249C5"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 w:rsidR="005249C5" w:rsidRPr="005249C5">
        <w:rPr>
          <w:rFonts w:ascii="Times New Roman" w:hAnsi="Times New Roman" w:cs="Times New Roman"/>
          <w:sz w:val="28"/>
          <w:szCs w:val="28"/>
        </w:rPr>
        <w:t xml:space="preserve">Участники Конкурса, не являющиеся победителями и (или) призерами, отмечаются сертификатами участника. </w:t>
      </w:r>
    </w:p>
    <w:p w:rsidR="005249C5" w:rsidRPr="005249C5" w:rsidRDefault="0016551E" w:rsidP="005249C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B2114A" w:rsidRPr="005249C5">
        <w:rPr>
          <w:rFonts w:ascii="Times New Roman" w:eastAsia="Calibri" w:hAnsi="Times New Roman" w:cs="Times New Roman"/>
          <w:sz w:val="28"/>
          <w:szCs w:val="28"/>
        </w:rPr>
        <w:t xml:space="preserve">.3. </w:t>
      </w:r>
      <w:r w:rsidR="00C42566" w:rsidRPr="005249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249C5" w:rsidRPr="005249C5">
        <w:rPr>
          <w:rFonts w:ascii="Times New Roman" w:hAnsi="Times New Roman" w:cs="Times New Roman"/>
          <w:sz w:val="28"/>
          <w:szCs w:val="28"/>
        </w:rPr>
        <w:t>Дипломы и сертификаты направляются участникам в электронном виде.</w:t>
      </w:r>
    </w:p>
    <w:p w:rsidR="00C76F49" w:rsidRDefault="0016551E" w:rsidP="005249C5">
      <w:pPr>
        <w:shd w:val="clear" w:color="auto" w:fill="FFFFFF" w:themeFill="background1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C76F49" w:rsidRPr="006747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.4. </w:t>
      </w:r>
      <w:r w:rsidR="00906C38" w:rsidRPr="00B2114A">
        <w:rPr>
          <w:rFonts w:ascii="Times New Roman" w:eastAsia="Calibri" w:hAnsi="Times New Roman" w:cs="Times New Roman"/>
          <w:sz w:val="28"/>
          <w:szCs w:val="28"/>
        </w:rPr>
        <w:t>После подведения итогов, работы</w:t>
      </w:r>
      <w:r w:rsidR="00906C38">
        <w:rPr>
          <w:rFonts w:ascii="Times New Roman" w:eastAsia="Calibri" w:hAnsi="Times New Roman" w:cs="Times New Roman"/>
          <w:sz w:val="28"/>
          <w:szCs w:val="28"/>
        </w:rPr>
        <w:t>, забираются</w:t>
      </w:r>
      <w:r w:rsidR="00906C38" w:rsidRPr="00B2114A">
        <w:rPr>
          <w:rFonts w:ascii="Times New Roman" w:eastAsia="Calibri" w:hAnsi="Times New Roman" w:cs="Times New Roman"/>
          <w:sz w:val="28"/>
          <w:szCs w:val="28"/>
        </w:rPr>
        <w:t xml:space="preserve"> в 3-х дневный срок.</w:t>
      </w:r>
    </w:p>
    <w:p w:rsidR="0016551E" w:rsidRDefault="0016551E" w:rsidP="00B453B8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114A" w:rsidRPr="00B2114A" w:rsidRDefault="0016551E" w:rsidP="00B453B8">
      <w:pPr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B2114A" w:rsidRPr="00B2114A">
        <w:rPr>
          <w:rFonts w:ascii="Times New Roman" w:eastAsia="Calibri" w:hAnsi="Times New Roman" w:cs="Times New Roman"/>
          <w:b/>
          <w:sz w:val="28"/>
          <w:szCs w:val="28"/>
        </w:rPr>
        <w:t>. Контактная информация</w:t>
      </w:r>
    </w:p>
    <w:p w:rsidR="00C42566" w:rsidRDefault="0016551E" w:rsidP="00B453B8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Белых Екатерина Васильевна</w:t>
      </w:r>
      <w:r w:rsidR="00C42566">
        <w:rPr>
          <w:rFonts w:ascii="Times New Roman" w:eastAsia="Calibri" w:hAnsi="Times New Roman" w:cs="Times New Roman"/>
          <w:sz w:val="28"/>
          <w:szCs w:val="28"/>
        </w:rPr>
        <w:t>, заместитель директора по воспитательной работе МБОУ ДО «ЦДО».</w:t>
      </w:r>
    </w:p>
    <w:p w:rsidR="00311749" w:rsidRDefault="00B453B8" w:rsidP="00311749">
      <w:pPr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Злобина Татьяна Владимировна</w:t>
      </w:r>
      <w:r w:rsidR="00B2114A" w:rsidRPr="00B2114A">
        <w:rPr>
          <w:rFonts w:ascii="Times New Roman" w:eastAsia="Calibri" w:hAnsi="Times New Roman" w:cs="Times New Roman"/>
          <w:sz w:val="28"/>
          <w:szCs w:val="28"/>
        </w:rPr>
        <w:t>, педагог-организатор</w:t>
      </w:r>
      <w:r w:rsidR="008E35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25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2566" w:rsidRPr="00C42566">
        <w:rPr>
          <w:rFonts w:ascii="Times New Roman" w:eastAsia="Calibri" w:hAnsi="Times New Roman" w:cs="Times New Roman"/>
          <w:sz w:val="28"/>
          <w:szCs w:val="28"/>
        </w:rPr>
        <w:t>МБОУ ДО «ЦДО».</w:t>
      </w:r>
      <w:r w:rsidR="00311749" w:rsidRPr="003117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1749">
        <w:rPr>
          <w:rFonts w:ascii="Times New Roman" w:eastAsia="Calibri" w:hAnsi="Times New Roman" w:cs="Times New Roman"/>
          <w:sz w:val="28"/>
          <w:szCs w:val="28"/>
        </w:rPr>
        <w:t>Т</w:t>
      </w:r>
      <w:r w:rsidR="00311749" w:rsidRPr="00B2114A">
        <w:rPr>
          <w:rFonts w:ascii="Times New Roman" w:eastAsia="Calibri" w:hAnsi="Times New Roman" w:cs="Times New Roman"/>
          <w:sz w:val="28"/>
          <w:szCs w:val="28"/>
        </w:rPr>
        <w:t>ел. (881738)2-29-07</w:t>
      </w:r>
    </w:p>
    <w:p w:rsidR="008E3581" w:rsidRDefault="00311749" w:rsidP="00311749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11749" w:rsidRDefault="00311749" w:rsidP="00DE1F80">
      <w:pPr>
        <w:ind w:firstLine="851"/>
        <w:rPr>
          <w:rFonts w:ascii="Times New Roman" w:eastAsia="Calibri" w:hAnsi="Times New Roman" w:cs="Times New Roman"/>
          <w:sz w:val="28"/>
          <w:szCs w:val="28"/>
        </w:rPr>
      </w:pPr>
    </w:p>
    <w:p w:rsidR="006114A9" w:rsidRPr="007509BA" w:rsidRDefault="005249C5" w:rsidP="006114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6114A9" w:rsidRPr="007509B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1</w:t>
      </w:r>
      <w:r w:rsidR="00F67A9A" w:rsidRPr="00750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Положению</w:t>
      </w:r>
    </w:p>
    <w:p w:rsidR="0023122F" w:rsidRPr="00F67A9A" w:rsidRDefault="006114A9" w:rsidP="002312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67A9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23122F" w:rsidRDefault="0023122F" w:rsidP="00DD6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4A9" w:rsidRPr="00282462" w:rsidRDefault="006114A9" w:rsidP="006114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6114A9" w:rsidRPr="00282462" w:rsidRDefault="006114A9" w:rsidP="006114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районном конкурсе </w:t>
      </w:r>
      <w:r w:rsidR="00D55F21" w:rsidRPr="00282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рисунков</w:t>
      </w:r>
      <w:r w:rsidRPr="00282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114A9" w:rsidRPr="00282462" w:rsidRDefault="006114A9" w:rsidP="006114A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2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55F21" w:rsidRPr="00282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Волшебная вода</w:t>
      </w:r>
      <w:r w:rsidRPr="00282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114A9" w:rsidRPr="006114A9" w:rsidRDefault="006114A9" w:rsidP="006114A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1749" w:rsidRDefault="00311749" w:rsidP="00611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9349" w:type="dxa"/>
        <w:tblLayout w:type="fixed"/>
        <w:tblLook w:val="04A0" w:firstRow="1" w:lastRow="0" w:firstColumn="1" w:lastColumn="0" w:noHBand="0" w:noVBand="1"/>
      </w:tblPr>
      <w:tblGrid>
        <w:gridCol w:w="445"/>
        <w:gridCol w:w="1081"/>
        <w:gridCol w:w="1134"/>
        <w:gridCol w:w="992"/>
        <w:gridCol w:w="1559"/>
        <w:gridCol w:w="2268"/>
        <w:gridCol w:w="1870"/>
      </w:tblGrid>
      <w:tr w:rsidR="00F67A9A" w:rsidTr="00F67A9A">
        <w:tc>
          <w:tcPr>
            <w:tcW w:w="445" w:type="dxa"/>
          </w:tcPr>
          <w:p w:rsidR="00F67A9A" w:rsidRDefault="00F67A9A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81" w:type="dxa"/>
          </w:tcPr>
          <w:p w:rsidR="00F67A9A" w:rsidRDefault="00F67A9A" w:rsidP="006114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</w:t>
            </w:r>
            <w:r w:rsidRPr="0061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участника</w:t>
            </w:r>
          </w:p>
          <w:p w:rsidR="00F67A9A" w:rsidRDefault="00F67A9A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F67A9A" w:rsidRDefault="00F67A9A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</w:t>
            </w:r>
            <w:r w:rsidRPr="0061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</w:t>
            </w:r>
          </w:p>
        </w:tc>
        <w:tc>
          <w:tcPr>
            <w:tcW w:w="992" w:type="dxa"/>
          </w:tcPr>
          <w:p w:rsidR="00F67A9A" w:rsidRDefault="00F67A9A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категория(класс)/объединение/группа</w:t>
            </w:r>
          </w:p>
        </w:tc>
        <w:tc>
          <w:tcPr>
            <w:tcW w:w="1559" w:type="dxa"/>
          </w:tcPr>
          <w:p w:rsidR="00F67A9A" w:rsidRDefault="00F67A9A" w:rsidP="003117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Категория </w:t>
            </w:r>
          </w:p>
          <w:p w:rsidR="00F67A9A" w:rsidRDefault="00F67A9A" w:rsidP="003117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участника </w:t>
            </w:r>
          </w:p>
          <w:p w:rsidR="00F67A9A" w:rsidRDefault="00F67A9A" w:rsidP="0031174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(для детей с </w:t>
            </w:r>
          </w:p>
          <w:p w:rsidR="00F67A9A" w:rsidRDefault="00F67A9A" w:rsidP="003117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ОВЗ и детей-инвалидов)</w:t>
            </w:r>
          </w:p>
        </w:tc>
        <w:tc>
          <w:tcPr>
            <w:tcW w:w="2268" w:type="dxa"/>
          </w:tcPr>
          <w:p w:rsidR="00F67A9A" w:rsidRDefault="00F67A9A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творческой  работы/номинация</w:t>
            </w:r>
          </w:p>
        </w:tc>
        <w:tc>
          <w:tcPr>
            <w:tcW w:w="1870" w:type="dxa"/>
          </w:tcPr>
          <w:p w:rsidR="00F67A9A" w:rsidRDefault="00F67A9A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CB1">
              <w:rPr>
                <w:rFonts w:ascii="Times New Roman" w:hAnsi="Times New Roman" w:cs="Times New Roman"/>
                <w:sz w:val="24"/>
              </w:rPr>
              <w:t>ФИО руководителя (контактный телефон)</w:t>
            </w:r>
          </w:p>
        </w:tc>
      </w:tr>
      <w:tr w:rsidR="00F67A9A" w:rsidTr="00F67A9A">
        <w:tc>
          <w:tcPr>
            <w:tcW w:w="445" w:type="dxa"/>
          </w:tcPr>
          <w:p w:rsidR="00F67A9A" w:rsidRDefault="00F67A9A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1" w:type="dxa"/>
          </w:tcPr>
          <w:p w:rsidR="00F67A9A" w:rsidRDefault="00F67A9A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67A9A" w:rsidRDefault="00F67A9A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F67A9A" w:rsidRDefault="00F67A9A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F67A9A" w:rsidRDefault="00F67A9A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F67A9A" w:rsidRDefault="00F67A9A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0" w:type="dxa"/>
          </w:tcPr>
          <w:p w:rsidR="00F67A9A" w:rsidRDefault="00F67A9A" w:rsidP="006114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11749" w:rsidRPr="006114A9" w:rsidRDefault="00311749" w:rsidP="00611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4A9" w:rsidRPr="006114A9" w:rsidRDefault="006114A9" w:rsidP="006114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4A9" w:rsidRPr="006114A9" w:rsidRDefault="006114A9" w:rsidP="00611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4A9" w:rsidRPr="006114A9" w:rsidRDefault="006114A9" w:rsidP="006114A9">
      <w:pPr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114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</w:t>
      </w:r>
    </w:p>
    <w:p w:rsidR="006114A9" w:rsidRPr="0074294B" w:rsidRDefault="006114A9" w:rsidP="006114A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4A9" w:rsidRPr="0074294B" w:rsidRDefault="006114A9" w:rsidP="006114A9">
      <w:pPr>
        <w:tabs>
          <w:tab w:val="left" w:pos="567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94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«___»__________20___г.</w:t>
      </w:r>
      <w:r w:rsidRPr="007429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</w:t>
      </w:r>
    </w:p>
    <w:p w:rsidR="00B2114A" w:rsidRDefault="00B2114A" w:rsidP="006114A9">
      <w:pPr>
        <w:rPr>
          <w:rFonts w:ascii="Times New Roman" w:hAnsi="Times New Roman" w:cs="Times New Roman"/>
          <w:sz w:val="28"/>
          <w:szCs w:val="28"/>
        </w:rPr>
      </w:pPr>
    </w:p>
    <w:p w:rsidR="000E0695" w:rsidRDefault="000E0695" w:rsidP="006114A9">
      <w:pPr>
        <w:rPr>
          <w:rFonts w:ascii="Times New Roman" w:hAnsi="Times New Roman" w:cs="Times New Roman"/>
          <w:sz w:val="28"/>
          <w:szCs w:val="28"/>
        </w:rPr>
      </w:pPr>
    </w:p>
    <w:p w:rsidR="005E140D" w:rsidRDefault="005E140D" w:rsidP="006114A9">
      <w:pPr>
        <w:rPr>
          <w:rFonts w:ascii="Times New Roman" w:hAnsi="Times New Roman" w:cs="Times New Roman"/>
          <w:sz w:val="28"/>
          <w:szCs w:val="28"/>
        </w:rPr>
      </w:pPr>
    </w:p>
    <w:p w:rsidR="00BC6D7E" w:rsidRDefault="00BC6D7E" w:rsidP="00291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D7E" w:rsidRDefault="00BC6D7E" w:rsidP="00291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D7E" w:rsidRDefault="00BC6D7E" w:rsidP="00291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D7E" w:rsidRDefault="00BC6D7E" w:rsidP="00291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D7E" w:rsidRDefault="00BC6D7E" w:rsidP="00291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D7E" w:rsidRDefault="00BC6D7E" w:rsidP="00291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D7E" w:rsidRDefault="00BC6D7E" w:rsidP="00291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D7E" w:rsidRDefault="00BC6D7E" w:rsidP="00291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D7E" w:rsidRDefault="00BC6D7E" w:rsidP="00291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462" w:rsidRDefault="00282462" w:rsidP="00291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462" w:rsidRDefault="00282462" w:rsidP="00291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D7E" w:rsidRDefault="00BC6D7E" w:rsidP="00291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D7E" w:rsidRDefault="00BC6D7E" w:rsidP="002916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6D7E" w:rsidRPr="00100CC0" w:rsidRDefault="00BC6D7E" w:rsidP="00BC6D7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приказу</w:t>
      </w:r>
    </w:p>
    <w:p w:rsidR="00BC6D7E" w:rsidRDefault="00BC6D7E" w:rsidP="00BC6D7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282462" w:rsidRDefault="00282462" w:rsidP="00BC6D7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01.04.2022 № 129-ОД</w:t>
      </w:r>
    </w:p>
    <w:p w:rsidR="000E0695" w:rsidRDefault="000E0695" w:rsidP="006114A9">
      <w:pPr>
        <w:rPr>
          <w:rFonts w:ascii="Times New Roman" w:hAnsi="Times New Roman" w:cs="Times New Roman"/>
          <w:sz w:val="28"/>
          <w:szCs w:val="28"/>
        </w:rPr>
      </w:pPr>
    </w:p>
    <w:p w:rsidR="000E0695" w:rsidRDefault="000E0695" w:rsidP="000E06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7A9A" w:rsidRPr="0032173E" w:rsidRDefault="00F67A9A" w:rsidP="00F67A9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Состав жюри </w:t>
      </w:r>
      <w:r w:rsidRPr="0032173E">
        <w:rPr>
          <w:rFonts w:ascii="Times New Roman" w:eastAsia="Calibri" w:hAnsi="Times New Roman" w:cs="Times New Roman"/>
          <w:b/>
          <w:sz w:val="28"/>
          <w:szCs w:val="28"/>
        </w:rPr>
        <w:t xml:space="preserve">районного конкурса </w:t>
      </w:r>
      <w:r w:rsidR="00D55F21">
        <w:rPr>
          <w:rFonts w:ascii="Times New Roman" w:eastAsia="Calibri" w:hAnsi="Times New Roman" w:cs="Times New Roman"/>
          <w:b/>
          <w:sz w:val="28"/>
          <w:szCs w:val="28"/>
        </w:rPr>
        <w:t>рисунков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A6B29" w:rsidRDefault="00F67A9A" w:rsidP="00F67A9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173E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D55F21">
        <w:rPr>
          <w:rFonts w:ascii="Times New Roman" w:eastAsia="Calibri" w:hAnsi="Times New Roman" w:cs="Times New Roman"/>
          <w:b/>
          <w:sz w:val="28"/>
          <w:szCs w:val="28"/>
        </w:rPr>
        <w:t>Волшебная вода</w:t>
      </w:r>
      <w:r w:rsidRPr="0032173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67A9A" w:rsidRDefault="00F67A9A" w:rsidP="00F67A9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0695" w:rsidRDefault="001A6B29" w:rsidP="000E0695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6B29">
        <w:rPr>
          <w:rFonts w:ascii="Times New Roman" w:hAnsi="Times New Roman" w:cs="Times New Roman"/>
          <w:sz w:val="28"/>
          <w:szCs w:val="28"/>
        </w:rPr>
        <w:t>Коряковская Янна Валериев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D55F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инструктор по труду БУСОВО «</w:t>
      </w:r>
      <w:r w:rsidRPr="001A6B29">
        <w:rPr>
          <w:rFonts w:ascii="Times New Roman" w:hAnsi="Times New Roman" w:cs="Times New Roman"/>
          <w:sz w:val="28"/>
          <w:szCs w:val="28"/>
        </w:rPr>
        <w:t>Великоустюгский центр помощи детям, ост</w:t>
      </w:r>
      <w:r>
        <w:rPr>
          <w:rFonts w:ascii="Times New Roman" w:hAnsi="Times New Roman" w:cs="Times New Roman"/>
          <w:sz w:val="28"/>
          <w:szCs w:val="28"/>
        </w:rPr>
        <w:t>авшимся без попечения родителей»</w:t>
      </w:r>
    </w:p>
    <w:p w:rsidR="00D55F21" w:rsidRPr="00D55F21" w:rsidRDefault="00D55F21" w:rsidP="00D55F21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5F21">
        <w:rPr>
          <w:rFonts w:ascii="Times New Roman" w:hAnsi="Times New Roman" w:cs="Times New Roman"/>
          <w:sz w:val="28"/>
          <w:szCs w:val="28"/>
        </w:rPr>
        <w:t>Светлана Александровна Сипито, руководитель Арт-Студии «Рисуем Вместе»</w:t>
      </w:r>
    </w:p>
    <w:p w:rsidR="00D55F21" w:rsidRPr="000E0695" w:rsidRDefault="00D55F21" w:rsidP="000E0695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Бороздина Ольга Владимировна, главный специалист отдела экологии и охраны окружающей 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реды.</w:t>
      </w:r>
    </w:p>
    <w:sectPr w:rsidR="00D55F21" w:rsidRPr="000E0695" w:rsidSect="004A7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610" w:rsidRDefault="005B4610" w:rsidP="00C07F77">
      <w:pPr>
        <w:spacing w:after="0" w:line="240" w:lineRule="auto"/>
      </w:pPr>
      <w:r>
        <w:separator/>
      </w:r>
    </w:p>
  </w:endnote>
  <w:endnote w:type="continuationSeparator" w:id="0">
    <w:p w:rsidR="005B4610" w:rsidRDefault="005B4610" w:rsidP="00C07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610" w:rsidRDefault="005B4610" w:rsidP="00C07F77">
      <w:pPr>
        <w:spacing w:after="0" w:line="240" w:lineRule="auto"/>
      </w:pPr>
      <w:r>
        <w:separator/>
      </w:r>
    </w:p>
  </w:footnote>
  <w:footnote w:type="continuationSeparator" w:id="0">
    <w:p w:rsidR="005B4610" w:rsidRDefault="005B4610" w:rsidP="00C07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F0D8D"/>
    <w:multiLevelType w:val="multilevel"/>
    <w:tmpl w:val="125258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201326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43C2770"/>
    <w:multiLevelType w:val="hybridMultilevel"/>
    <w:tmpl w:val="8102B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B6D30"/>
    <w:multiLevelType w:val="hybridMultilevel"/>
    <w:tmpl w:val="7DA6B772"/>
    <w:lvl w:ilvl="0" w:tplc="BFB295A6">
      <w:start w:val="5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72F5735A"/>
    <w:multiLevelType w:val="hybridMultilevel"/>
    <w:tmpl w:val="D4403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28F6"/>
    <w:rsid w:val="00006596"/>
    <w:rsid w:val="00024B00"/>
    <w:rsid w:val="000279BE"/>
    <w:rsid w:val="00031395"/>
    <w:rsid w:val="00062B7F"/>
    <w:rsid w:val="00067F2A"/>
    <w:rsid w:val="00073360"/>
    <w:rsid w:val="00075671"/>
    <w:rsid w:val="00087E01"/>
    <w:rsid w:val="000B7FD0"/>
    <w:rsid w:val="000C3D35"/>
    <w:rsid w:val="000E0695"/>
    <w:rsid w:val="000E3E88"/>
    <w:rsid w:val="000F321A"/>
    <w:rsid w:val="000F6FF0"/>
    <w:rsid w:val="0011176C"/>
    <w:rsid w:val="00111AB4"/>
    <w:rsid w:val="00126AE5"/>
    <w:rsid w:val="0013014A"/>
    <w:rsid w:val="00136C69"/>
    <w:rsid w:val="00146818"/>
    <w:rsid w:val="00155548"/>
    <w:rsid w:val="00156650"/>
    <w:rsid w:val="0016551E"/>
    <w:rsid w:val="00171650"/>
    <w:rsid w:val="00177F9C"/>
    <w:rsid w:val="001A6B29"/>
    <w:rsid w:val="001B2DB7"/>
    <w:rsid w:val="001B3156"/>
    <w:rsid w:val="001D12F1"/>
    <w:rsid w:val="001D6FFA"/>
    <w:rsid w:val="001F1CD6"/>
    <w:rsid w:val="001F2F0B"/>
    <w:rsid w:val="00220407"/>
    <w:rsid w:val="00230D31"/>
    <w:rsid w:val="0023122F"/>
    <w:rsid w:val="00267F8A"/>
    <w:rsid w:val="00282462"/>
    <w:rsid w:val="0029160B"/>
    <w:rsid w:val="002F4C95"/>
    <w:rsid w:val="003033C6"/>
    <w:rsid w:val="00306B1A"/>
    <w:rsid w:val="00311749"/>
    <w:rsid w:val="003202E9"/>
    <w:rsid w:val="0032173E"/>
    <w:rsid w:val="00354EC9"/>
    <w:rsid w:val="00394518"/>
    <w:rsid w:val="003B4E0B"/>
    <w:rsid w:val="003C2C0D"/>
    <w:rsid w:val="003D4279"/>
    <w:rsid w:val="00446AFD"/>
    <w:rsid w:val="00453BCE"/>
    <w:rsid w:val="00454BA4"/>
    <w:rsid w:val="00461F02"/>
    <w:rsid w:val="00493742"/>
    <w:rsid w:val="004966BD"/>
    <w:rsid w:val="004A7E17"/>
    <w:rsid w:val="004B7D8A"/>
    <w:rsid w:val="004C0B2A"/>
    <w:rsid w:val="004E63BE"/>
    <w:rsid w:val="00511DD1"/>
    <w:rsid w:val="005249C5"/>
    <w:rsid w:val="00547ED2"/>
    <w:rsid w:val="005607C6"/>
    <w:rsid w:val="00563A7E"/>
    <w:rsid w:val="00571467"/>
    <w:rsid w:val="00584C94"/>
    <w:rsid w:val="005929A9"/>
    <w:rsid w:val="005953D6"/>
    <w:rsid w:val="005B4610"/>
    <w:rsid w:val="005B5F56"/>
    <w:rsid w:val="005D46A9"/>
    <w:rsid w:val="005E140D"/>
    <w:rsid w:val="005F7B6D"/>
    <w:rsid w:val="0060141A"/>
    <w:rsid w:val="006114A9"/>
    <w:rsid w:val="0062463F"/>
    <w:rsid w:val="0063736B"/>
    <w:rsid w:val="0067470E"/>
    <w:rsid w:val="006911E8"/>
    <w:rsid w:val="006B73B5"/>
    <w:rsid w:val="006D2D9C"/>
    <w:rsid w:val="006E442A"/>
    <w:rsid w:val="0070100C"/>
    <w:rsid w:val="00706A3B"/>
    <w:rsid w:val="00724598"/>
    <w:rsid w:val="00724C5D"/>
    <w:rsid w:val="007378CC"/>
    <w:rsid w:val="0074294B"/>
    <w:rsid w:val="00744BFB"/>
    <w:rsid w:val="007509BA"/>
    <w:rsid w:val="00755504"/>
    <w:rsid w:val="0078352C"/>
    <w:rsid w:val="00785DE5"/>
    <w:rsid w:val="007A7254"/>
    <w:rsid w:val="007A7F2F"/>
    <w:rsid w:val="007E0758"/>
    <w:rsid w:val="008124FB"/>
    <w:rsid w:val="008215DE"/>
    <w:rsid w:val="00836FFE"/>
    <w:rsid w:val="00837A49"/>
    <w:rsid w:val="00860413"/>
    <w:rsid w:val="00862DC3"/>
    <w:rsid w:val="00864FC2"/>
    <w:rsid w:val="008820E6"/>
    <w:rsid w:val="00887714"/>
    <w:rsid w:val="00894A82"/>
    <w:rsid w:val="00896AA4"/>
    <w:rsid w:val="008A33C1"/>
    <w:rsid w:val="008E3581"/>
    <w:rsid w:val="00901434"/>
    <w:rsid w:val="00906C38"/>
    <w:rsid w:val="00921796"/>
    <w:rsid w:val="00926AC0"/>
    <w:rsid w:val="00947D36"/>
    <w:rsid w:val="00954D2A"/>
    <w:rsid w:val="00963C60"/>
    <w:rsid w:val="009652DD"/>
    <w:rsid w:val="009771C9"/>
    <w:rsid w:val="0099747F"/>
    <w:rsid w:val="009C0074"/>
    <w:rsid w:val="009E1AC2"/>
    <w:rsid w:val="009E598B"/>
    <w:rsid w:val="009E5B8E"/>
    <w:rsid w:val="00A0030F"/>
    <w:rsid w:val="00A043F3"/>
    <w:rsid w:val="00A2213C"/>
    <w:rsid w:val="00A53530"/>
    <w:rsid w:val="00A67078"/>
    <w:rsid w:val="00A7486D"/>
    <w:rsid w:val="00A82D11"/>
    <w:rsid w:val="00AD00DA"/>
    <w:rsid w:val="00AD1E92"/>
    <w:rsid w:val="00AF045B"/>
    <w:rsid w:val="00AF6F97"/>
    <w:rsid w:val="00B01D39"/>
    <w:rsid w:val="00B14B54"/>
    <w:rsid w:val="00B2114A"/>
    <w:rsid w:val="00B24E72"/>
    <w:rsid w:val="00B44FCF"/>
    <w:rsid w:val="00B453B8"/>
    <w:rsid w:val="00B53601"/>
    <w:rsid w:val="00B57C28"/>
    <w:rsid w:val="00B628F6"/>
    <w:rsid w:val="00BC6D7E"/>
    <w:rsid w:val="00C07F77"/>
    <w:rsid w:val="00C125AF"/>
    <w:rsid w:val="00C262BD"/>
    <w:rsid w:val="00C42566"/>
    <w:rsid w:val="00C736E5"/>
    <w:rsid w:val="00C76F49"/>
    <w:rsid w:val="00CD33C7"/>
    <w:rsid w:val="00CE7DA0"/>
    <w:rsid w:val="00CE7F1B"/>
    <w:rsid w:val="00CF51F7"/>
    <w:rsid w:val="00D03C47"/>
    <w:rsid w:val="00D06CD5"/>
    <w:rsid w:val="00D16313"/>
    <w:rsid w:val="00D55D1A"/>
    <w:rsid w:val="00D55F21"/>
    <w:rsid w:val="00D959A6"/>
    <w:rsid w:val="00DB74B2"/>
    <w:rsid w:val="00DD636B"/>
    <w:rsid w:val="00DE1F80"/>
    <w:rsid w:val="00EC796E"/>
    <w:rsid w:val="00ED14ED"/>
    <w:rsid w:val="00EE233A"/>
    <w:rsid w:val="00EE3C45"/>
    <w:rsid w:val="00F275F8"/>
    <w:rsid w:val="00F46950"/>
    <w:rsid w:val="00F641AD"/>
    <w:rsid w:val="00F67A9A"/>
    <w:rsid w:val="00F9050C"/>
    <w:rsid w:val="00FB7FD3"/>
    <w:rsid w:val="00FF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20A26-D0AC-475E-9647-2CA8BDA2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7F77"/>
  </w:style>
  <w:style w:type="paragraph" w:styleId="a5">
    <w:name w:val="footer"/>
    <w:basedOn w:val="a"/>
    <w:link w:val="a6"/>
    <w:uiPriority w:val="99"/>
    <w:unhideWhenUsed/>
    <w:rsid w:val="00C07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7F77"/>
  </w:style>
  <w:style w:type="table" w:styleId="a7">
    <w:name w:val="Table Grid"/>
    <w:basedOn w:val="a1"/>
    <w:uiPriority w:val="59"/>
    <w:rsid w:val="00321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0279BE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62DC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67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7A9A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524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ustug</dc:creator>
  <cp:lastModifiedBy>User</cp:lastModifiedBy>
  <cp:revision>6</cp:revision>
  <cp:lastPrinted>2022-04-04T05:10:00Z</cp:lastPrinted>
  <dcterms:created xsi:type="dcterms:W3CDTF">2022-03-28T11:25:00Z</dcterms:created>
  <dcterms:modified xsi:type="dcterms:W3CDTF">2022-04-04T05:10:00Z</dcterms:modified>
</cp:coreProperties>
</file>